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DE6AD" w14:textId="6C7CC6FE" w:rsidR="007B6F73" w:rsidRPr="00700CC1" w:rsidRDefault="00BE2302">
      <w:r w:rsidRPr="00700CC1">
        <w:t>The man who was Thursday</w:t>
      </w:r>
    </w:p>
    <w:p w14:paraId="14DB7AF8" w14:textId="77777777" w:rsidR="00BE2302" w:rsidRPr="00700CC1" w:rsidRDefault="00BE2302"/>
    <w:p w14:paraId="5566C3B2" w14:textId="7E58ACB8" w:rsidR="00BE2302" w:rsidRPr="00700CC1" w:rsidRDefault="00BE2302">
      <w:r w:rsidRPr="00700CC1">
        <w:t>G.K. Chesterton</w:t>
      </w:r>
    </w:p>
    <w:p w14:paraId="385BE207" w14:textId="77777777" w:rsidR="00434533" w:rsidRPr="00700CC1" w:rsidRDefault="00434533" w:rsidP="00434533"/>
    <w:p w14:paraId="1F655F9C" w14:textId="063C6508" w:rsidR="00131F74" w:rsidRPr="006B5E88" w:rsidRDefault="00131F74" w:rsidP="00131F74">
      <w:pPr>
        <w:rPr>
          <w:rFonts w:ascii="Arial" w:hAnsi="Arial" w:cs="Arial"/>
        </w:rPr>
      </w:pPr>
      <w:r w:rsidRPr="006B5E88">
        <w:rPr>
          <w:rFonts w:ascii="Arial" w:hAnsi="Arial" w:cs="Arial"/>
        </w:rPr>
        <w:t xml:space="preserve">Today on the podcast, a </w:t>
      </w:r>
      <w:proofErr w:type="spellStart"/>
      <w:r w:rsidRPr="006B5E88">
        <w:rPr>
          <w:rFonts w:ascii="Arial" w:hAnsi="Arial" w:cs="Arial"/>
        </w:rPr>
        <w:t>mantle</w:t>
      </w:r>
      <w:proofErr w:type="spellEnd"/>
      <w:r w:rsidRPr="006B5E88">
        <w:rPr>
          <w:rFonts w:ascii="Arial" w:hAnsi="Arial" w:cs="Arial"/>
        </w:rPr>
        <w:t xml:space="preserve"> piece moment that </w:t>
      </w:r>
      <w:r>
        <w:rPr>
          <w:rFonts w:ascii="Arial" w:hAnsi="Arial" w:cs="Arial"/>
        </w:rPr>
        <w:t xml:space="preserve">combines two of my favourite things, books and </w:t>
      </w:r>
      <w:proofErr w:type="gramStart"/>
      <w:r>
        <w:rPr>
          <w:rFonts w:ascii="Arial" w:hAnsi="Arial" w:cs="Arial"/>
        </w:rPr>
        <w:t>films</w:t>
      </w:r>
      <w:proofErr w:type="gramEnd"/>
    </w:p>
    <w:p w14:paraId="0F11A9BC" w14:textId="4A0ED96A" w:rsidR="00131F74" w:rsidRDefault="00131F74" w:rsidP="00131F74">
      <w:pPr>
        <w:rPr>
          <w:rFonts w:ascii="Arial" w:hAnsi="Arial" w:cs="Arial"/>
        </w:rPr>
      </w:pPr>
      <w:r w:rsidRPr="006B5E88">
        <w:rPr>
          <w:rFonts w:ascii="Arial" w:hAnsi="Arial" w:cs="Arial"/>
        </w:rPr>
        <w:t xml:space="preserve">A novel that </w:t>
      </w:r>
      <w:r>
        <w:rPr>
          <w:rFonts w:ascii="Arial" w:hAnsi="Arial" w:cs="Arial"/>
        </w:rPr>
        <w:t xml:space="preserve">raises a lot of questions and kind of leaves them </w:t>
      </w:r>
      <w:proofErr w:type="gramStart"/>
      <w:r>
        <w:rPr>
          <w:rFonts w:ascii="Arial" w:hAnsi="Arial" w:cs="Arial"/>
        </w:rPr>
        <w:t>unanswered</w:t>
      </w:r>
      <w:proofErr w:type="gramEnd"/>
    </w:p>
    <w:p w14:paraId="33A93E68" w14:textId="77777777" w:rsidR="00131F74" w:rsidRPr="006B5E88" w:rsidRDefault="00131F74" w:rsidP="00131F74">
      <w:pPr>
        <w:rPr>
          <w:rFonts w:ascii="Arial" w:hAnsi="Arial" w:cs="Arial"/>
        </w:rPr>
      </w:pPr>
      <w:r w:rsidRPr="006B5E88">
        <w:rPr>
          <w:rFonts w:ascii="Arial" w:hAnsi="Arial" w:cs="Arial"/>
        </w:rPr>
        <w:t xml:space="preserve">and </w:t>
      </w:r>
      <w:proofErr w:type="gramStart"/>
      <w:r w:rsidRPr="006B5E88">
        <w:rPr>
          <w:rFonts w:ascii="Arial" w:hAnsi="Arial" w:cs="Arial"/>
        </w:rPr>
        <w:t>of course</w:t>
      </w:r>
      <w:proofErr w:type="gramEnd"/>
      <w:r w:rsidRPr="006B5E88">
        <w:rPr>
          <w:rFonts w:ascii="Arial" w:hAnsi="Arial" w:cs="Arial"/>
        </w:rPr>
        <w:t xml:space="preserve"> the weekly reveal to what magical book I have pulled down from my ‘to be read shelf’ </w:t>
      </w:r>
      <w:r>
        <w:rPr>
          <w:rFonts w:ascii="Arial" w:hAnsi="Arial" w:cs="Arial"/>
        </w:rPr>
        <w:t>all of that and more, this week on A Novel Review.</w:t>
      </w:r>
    </w:p>
    <w:p w14:paraId="7ECBDC97" w14:textId="77777777" w:rsidR="00131F74" w:rsidRDefault="00131F74" w:rsidP="00131F74">
      <w:pPr>
        <w:rPr>
          <w:rFonts w:cstheme="minorHAnsi"/>
          <w:color w:val="000000" w:themeColor="text1"/>
        </w:rPr>
      </w:pPr>
    </w:p>
    <w:p w14:paraId="6DDA91A0" w14:textId="77777777" w:rsidR="00131F74" w:rsidRDefault="00131F74" w:rsidP="00131F74">
      <w:pPr>
        <w:rPr>
          <w:rFonts w:cstheme="minorHAnsi"/>
          <w:color w:val="000000" w:themeColor="text1"/>
        </w:rPr>
      </w:pPr>
    </w:p>
    <w:p w14:paraId="42D5450A" w14:textId="77777777" w:rsidR="00476930" w:rsidRDefault="00131F74" w:rsidP="00131F74">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w:t>
      </w:r>
      <w:r w:rsidR="00410ABB">
        <w:t>The man who Was Thursday by G.K. Chesterton</w:t>
      </w:r>
      <w:r>
        <w:t xml:space="preserve"> but before I jump into this book, I always take a moment to reflect on any mantlepiece moments, </w:t>
      </w:r>
    </w:p>
    <w:p w14:paraId="794B717D" w14:textId="77777777" w:rsidR="00476930" w:rsidRDefault="00476930" w:rsidP="00131F74"/>
    <w:p w14:paraId="4292923F" w14:textId="0AC66CE0" w:rsidR="00476930" w:rsidRDefault="00131F74" w:rsidP="00131F74">
      <w:r>
        <w:t xml:space="preserve">something to highlight from the week past and this moment doesn’t come from the last week of my life, but rather a few weeks ago. I was in Florence and naturally gravitated towards </w:t>
      </w:r>
      <w:r w:rsidR="00410ABB">
        <w:t xml:space="preserve">some books shops when I found one that was quite unique. It was a book shop in what I assume was an old theatre, but they had removed all the seats where the stalls would be and instead that’s where they had shelves of books and book, and then the upper level was the theatre seats. Now they had a big screen above the stage and were just running old Disney films. I saw Fantasia, Sword in the Stone and Lady and the Tramp all played, and here’s the best part. </w:t>
      </w:r>
    </w:p>
    <w:p w14:paraId="2952FE4C" w14:textId="77777777" w:rsidR="00476930" w:rsidRDefault="00476930" w:rsidP="00131F74"/>
    <w:p w14:paraId="40899C0F" w14:textId="0C014F7C" w:rsidR="00131F74" w:rsidRDefault="00410ABB" w:rsidP="00131F74">
      <w:r>
        <w:t xml:space="preserve">It is all free. Now they do show more modern films, but they cost money as any theatre should, but it was just this fantastic little spot where people could come and watch something, browse some books, study, there was a café if you wanted a coffee or a bite to eat. It was such a beautiful space and one of those places that you want everyone to know about, yet you also want no one to know about because you want it to remain kind of unknown and untouched. Naturally I am telling all </w:t>
      </w:r>
      <w:proofErr w:type="gramStart"/>
      <w:r>
        <w:t>you</w:t>
      </w:r>
      <w:proofErr w:type="gramEnd"/>
      <w:r>
        <w:t xml:space="preserve"> beautiful book people so you can head along if you are ever in the area, purchase a book and support them, and maybe watch an old Disney film from your childhood.</w:t>
      </w:r>
    </w:p>
    <w:p w14:paraId="527F1C37" w14:textId="77777777" w:rsidR="00131F74" w:rsidRDefault="00131F74" w:rsidP="00131F74"/>
    <w:p w14:paraId="315EF764" w14:textId="72C26058" w:rsidR="00434533" w:rsidRPr="00410ABB" w:rsidRDefault="00131F74" w:rsidP="00434533">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r>
        <w:rPr>
          <w:rFonts w:cstheme="minorHAnsi"/>
          <w:color w:val="1A1A1A"/>
          <w:shd w:val="clear" w:color="auto" w:fill="FFFFFF"/>
        </w:rPr>
        <w:t xml:space="preserve"> Also, all the episodes are available on YouTube with closed captions if that’s more your cup of tea.</w:t>
      </w:r>
    </w:p>
    <w:p w14:paraId="3B2D3AD7" w14:textId="0B01EE14" w:rsidR="00434533" w:rsidRPr="00700CC1" w:rsidRDefault="00434533" w:rsidP="00434533">
      <w:r w:rsidRPr="00700CC1">
        <w:br/>
      </w:r>
      <w:proofErr w:type="spellStart"/>
      <w:proofErr w:type="gramStart"/>
      <w:r w:rsidRPr="00700CC1">
        <w:t>Lets</w:t>
      </w:r>
      <w:proofErr w:type="spellEnd"/>
      <w:proofErr w:type="gramEnd"/>
      <w:r w:rsidRPr="00700CC1">
        <w:t xml:space="preserve"> set off into this philosophical whimsical story. A story that even at the end, I was unsure what it was about. A story that twisted and turned and made no sense and yet somehow made perfect sense. A story that had an insane plot line and yet everything seemed to happen exactly how you thought it would.</w:t>
      </w:r>
    </w:p>
    <w:p w14:paraId="30FF8317" w14:textId="77777777" w:rsidR="00D726F9" w:rsidRPr="00700CC1" w:rsidRDefault="00D726F9" w:rsidP="00434533"/>
    <w:p w14:paraId="3488B33E" w14:textId="6CC522BF" w:rsidR="00D726F9" w:rsidRPr="00700CC1" w:rsidRDefault="00D726F9" w:rsidP="00434533">
      <w:r w:rsidRPr="00700CC1">
        <w:t xml:space="preserve">I am going to jump straight into the novel overview, because its needed. There will be spoilers along the way of the episode and this </w:t>
      </w:r>
      <w:proofErr w:type="gramStart"/>
      <w:r w:rsidRPr="00700CC1">
        <w:t>overview, because</w:t>
      </w:r>
      <w:proofErr w:type="gramEnd"/>
      <w:r w:rsidRPr="00700CC1">
        <w:t xml:space="preserve"> the spoilers are basically the talking points so we can’t have one without the other.</w:t>
      </w:r>
    </w:p>
    <w:p w14:paraId="2739D3F3" w14:textId="77777777" w:rsidR="00D726F9" w:rsidRPr="00700CC1" w:rsidRDefault="00D726F9" w:rsidP="00434533"/>
    <w:p w14:paraId="32E9D5DA" w14:textId="64DCC981" w:rsidR="00D726F9" w:rsidRPr="00700CC1" w:rsidRDefault="00D726F9" w:rsidP="00434533">
      <w:r w:rsidRPr="00700CC1">
        <w:t xml:space="preserve">Gabriel Syme is a detective who infiltrates a secret anarchist society. As he delves deeper into the organization, he discovers that the members are not what they seem. It turns out that the other members of this anarchist council, except the head of the council – the man referred to as Sunday, are also members of the police force who have been recruited to do the same as Syme. And so, the question arises, who is Sunday, but also, if they are all police officers, who are they </w:t>
      </w:r>
      <w:proofErr w:type="gramStart"/>
      <w:r w:rsidRPr="00700CC1">
        <w:t>actually fighting</w:t>
      </w:r>
      <w:proofErr w:type="gramEnd"/>
      <w:r w:rsidRPr="00700CC1">
        <w:t xml:space="preserve"> against. </w:t>
      </w:r>
    </w:p>
    <w:p w14:paraId="4D370914" w14:textId="77777777" w:rsidR="004D4129" w:rsidRPr="00700CC1" w:rsidRDefault="004D4129" w:rsidP="00434533"/>
    <w:p w14:paraId="40E9DA3E" w14:textId="556C04F1" w:rsidR="004D4129" w:rsidRPr="00700CC1" w:rsidRDefault="004D4129" w:rsidP="00434533">
      <w:r w:rsidRPr="00700CC1">
        <w:t>A novel that turns itself on itself and had many reversing lines such as this one when you think one of the characters is trying to escape and catch a train, He says:</w:t>
      </w:r>
    </w:p>
    <w:p w14:paraId="36650EC0" w14:textId="77777777" w:rsidR="004D4129" w:rsidRPr="00700CC1" w:rsidRDefault="004D4129" w:rsidP="00434533"/>
    <w:p w14:paraId="6759ACBE" w14:textId="410302E5" w:rsidR="004D4129" w:rsidRPr="00700CC1" w:rsidRDefault="004D4129" w:rsidP="00434533">
      <w:pPr>
        <w:rPr>
          <w:rFonts w:cstheme="minorHAnsi"/>
          <w:i/>
          <w:iCs/>
          <w:color w:val="000000" w:themeColor="text1"/>
        </w:rPr>
      </w:pPr>
      <w:r w:rsidRPr="00700CC1">
        <w:rPr>
          <w:rFonts w:cstheme="minorHAnsi"/>
          <w:i/>
          <w:iCs/>
          <w:color w:val="000000" w:themeColor="text1"/>
          <w:shd w:val="clear" w:color="auto" w:fill="FFFFFF"/>
        </w:rPr>
        <w:t>‘I didn't care about</w:t>
      </w:r>
      <w:r w:rsidRPr="00700CC1">
        <w:rPr>
          <w:rStyle w:val="apple-converted-space"/>
          <w:rFonts w:cstheme="minorHAnsi"/>
          <w:i/>
          <w:iCs/>
          <w:color w:val="000000" w:themeColor="text1"/>
          <w:shd w:val="clear" w:color="auto" w:fill="FFFFFF"/>
        </w:rPr>
        <w:t> </w:t>
      </w:r>
      <w:r w:rsidRPr="00700CC1">
        <w:rPr>
          <w:rStyle w:val="Emphasis"/>
          <w:rFonts w:cstheme="minorHAnsi"/>
          <w:i w:val="0"/>
          <w:iCs w:val="0"/>
          <w:color w:val="000000" w:themeColor="text1"/>
        </w:rPr>
        <w:t>catching</w:t>
      </w:r>
      <w:r w:rsidRPr="00700CC1">
        <w:rPr>
          <w:rStyle w:val="apple-converted-space"/>
          <w:rFonts w:cstheme="minorHAnsi"/>
          <w:i/>
          <w:iCs/>
          <w:color w:val="000000" w:themeColor="text1"/>
          <w:shd w:val="clear" w:color="auto" w:fill="FFFFFF"/>
        </w:rPr>
        <w:t> </w:t>
      </w:r>
      <w:r w:rsidRPr="00700CC1">
        <w:rPr>
          <w:rFonts w:cstheme="minorHAnsi"/>
          <w:i/>
          <w:iCs/>
          <w:color w:val="000000" w:themeColor="text1"/>
          <w:shd w:val="clear" w:color="auto" w:fill="FFFFFF"/>
        </w:rPr>
        <w:t>the</w:t>
      </w:r>
      <w:r w:rsidRPr="00700CC1">
        <w:rPr>
          <w:rStyle w:val="apple-converted-space"/>
          <w:rFonts w:cstheme="minorHAnsi"/>
          <w:i/>
          <w:iCs/>
          <w:color w:val="000000" w:themeColor="text1"/>
          <w:shd w:val="clear" w:color="auto" w:fill="FFFFFF"/>
        </w:rPr>
        <w:t> </w:t>
      </w:r>
      <w:r w:rsidRPr="00700CC1">
        <w:rPr>
          <w:rStyle w:val="Emphasis"/>
          <w:rFonts w:cstheme="minorHAnsi"/>
          <w:i w:val="0"/>
          <w:iCs w:val="0"/>
          <w:color w:val="000000" w:themeColor="text1"/>
        </w:rPr>
        <w:t>train</w:t>
      </w:r>
      <w:r w:rsidRPr="00700CC1">
        <w:rPr>
          <w:rFonts w:cstheme="minorHAnsi"/>
          <w:i/>
          <w:iCs/>
          <w:color w:val="000000" w:themeColor="text1"/>
          <w:shd w:val="clear" w:color="auto" w:fill="FFFFFF"/>
        </w:rPr>
        <w:t>; I cared about whether the</w:t>
      </w:r>
      <w:r w:rsidRPr="00700CC1">
        <w:rPr>
          <w:rStyle w:val="apple-converted-space"/>
          <w:rFonts w:cstheme="minorHAnsi"/>
          <w:i/>
          <w:iCs/>
          <w:color w:val="000000" w:themeColor="text1"/>
          <w:shd w:val="clear" w:color="auto" w:fill="FFFFFF"/>
        </w:rPr>
        <w:t> </w:t>
      </w:r>
      <w:r w:rsidRPr="00700CC1">
        <w:rPr>
          <w:rStyle w:val="Emphasis"/>
          <w:rFonts w:cstheme="minorHAnsi"/>
          <w:i w:val="0"/>
          <w:iCs w:val="0"/>
          <w:color w:val="000000" w:themeColor="text1"/>
        </w:rPr>
        <w:t>train caught me</w:t>
      </w:r>
      <w:r w:rsidRPr="00700CC1">
        <w:rPr>
          <w:rFonts w:cstheme="minorHAnsi"/>
          <w:i/>
          <w:iCs/>
          <w:color w:val="000000" w:themeColor="text1"/>
          <w:shd w:val="clear" w:color="auto" w:fill="FFFFFF"/>
        </w:rPr>
        <w:t>, and now, by God! it has</w:t>
      </w:r>
      <w:r w:rsidRPr="00700CC1">
        <w:rPr>
          <w:rStyle w:val="apple-converted-space"/>
          <w:rFonts w:cstheme="minorHAnsi"/>
          <w:i/>
          <w:iCs/>
          <w:color w:val="000000" w:themeColor="text1"/>
          <w:shd w:val="clear" w:color="auto" w:fill="FFFFFF"/>
        </w:rPr>
        <w:t> </w:t>
      </w:r>
      <w:r w:rsidRPr="00700CC1">
        <w:rPr>
          <w:rStyle w:val="Emphasis"/>
          <w:rFonts w:cstheme="minorHAnsi"/>
          <w:i w:val="0"/>
          <w:iCs w:val="0"/>
          <w:color w:val="000000" w:themeColor="text1"/>
        </w:rPr>
        <w:t>caught me</w:t>
      </w:r>
      <w:r w:rsidRPr="00700CC1">
        <w:rPr>
          <w:rFonts w:cstheme="minorHAnsi"/>
          <w:i/>
          <w:iCs/>
          <w:color w:val="000000" w:themeColor="text1"/>
          <w:shd w:val="clear" w:color="auto" w:fill="FFFFFF"/>
        </w:rPr>
        <w:t>.’</w:t>
      </w:r>
      <w:r w:rsidRPr="00700CC1">
        <w:rPr>
          <w:rStyle w:val="apple-converted-space"/>
          <w:rFonts w:cstheme="minorHAnsi"/>
          <w:i/>
          <w:iCs/>
          <w:color w:val="000000" w:themeColor="text1"/>
          <w:shd w:val="clear" w:color="auto" w:fill="FFFFFF"/>
        </w:rPr>
        <w:t> </w:t>
      </w:r>
    </w:p>
    <w:p w14:paraId="6754D4C3" w14:textId="77777777" w:rsidR="00434533" w:rsidRPr="00700CC1" w:rsidRDefault="00434533" w:rsidP="00434533"/>
    <w:p w14:paraId="115096E7" w14:textId="0E6CDC5B" w:rsidR="00D726F9" w:rsidRPr="00700CC1" w:rsidRDefault="00D726F9" w:rsidP="00434533">
      <w:r w:rsidRPr="00700CC1">
        <w:t>Do you catch a train or does a train catch you and whisk you away. Small comedic moments of philosophical introspection</w:t>
      </w:r>
    </w:p>
    <w:p w14:paraId="2A4A7412" w14:textId="67B2982E" w:rsidR="00434533" w:rsidRPr="00700CC1" w:rsidRDefault="00434533" w:rsidP="00434533">
      <w:r w:rsidRPr="00700CC1">
        <w:t xml:space="preserve">It is a novel that I am sure would attract a lot of opinions. A novel that would be great and fun and different to discuss as a book club book. But alas, I am alone here and will do my best to give you a fair view of the novel. </w:t>
      </w:r>
    </w:p>
    <w:p w14:paraId="1090E741" w14:textId="77777777" w:rsidR="00434533" w:rsidRPr="00700CC1" w:rsidRDefault="00434533" w:rsidP="00434533"/>
    <w:p w14:paraId="1E9815A6" w14:textId="3842C480" w:rsidR="00434533" w:rsidRPr="00700CC1" w:rsidRDefault="00434533" w:rsidP="00434533">
      <w:r w:rsidRPr="00700CC1">
        <w:t xml:space="preserve">It was written in 1908 and it </w:t>
      </w:r>
      <w:r w:rsidR="00582695" w:rsidRPr="00700CC1">
        <w:t xml:space="preserve">is </w:t>
      </w:r>
      <w:r w:rsidRPr="00700CC1">
        <w:t xml:space="preserve">considered </w:t>
      </w:r>
      <w:r w:rsidR="00582695" w:rsidRPr="00700CC1">
        <w:t>a psychological thriller and a fantasy novel of sorts</w:t>
      </w:r>
      <w:r w:rsidR="00C97FE0" w:rsidRPr="00700CC1">
        <w:t xml:space="preserve"> and I word it like that because a lot of this novel seems absurdly fun and kind of ridiculous and you kind of have a sense of what you think the ending will be and then when you get there, it kind of hits you</w:t>
      </w:r>
      <w:r w:rsidR="008D1953" w:rsidRPr="00700CC1">
        <w:t xml:space="preserve">, but I imagine it hits everyone in their own different way, so I am only going to discuss how I felt about it. It does have quite an ambiguous </w:t>
      </w:r>
      <w:proofErr w:type="gramStart"/>
      <w:r w:rsidR="008D1953" w:rsidRPr="00700CC1">
        <w:t>ending</w:t>
      </w:r>
      <w:proofErr w:type="gramEnd"/>
      <w:r w:rsidR="008D1953" w:rsidRPr="00700CC1">
        <w:t xml:space="preserve"> and this naturally can lead to differing viewpoints, so when we get there, you will hear mine.</w:t>
      </w:r>
      <w:r w:rsidR="005E559A" w:rsidRPr="00700CC1">
        <w:t xml:space="preserve"> There unfortunately will be spoilers because it’s a hard book to discuss without spoilers so be warned.</w:t>
      </w:r>
      <w:r w:rsidR="008D1953" w:rsidRPr="00700CC1">
        <w:t xml:space="preserve"> </w:t>
      </w:r>
    </w:p>
    <w:p w14:paraId="72363F32" w14:textId="77777777" w:rsidR="008D1953" w:rsidRPr="00700CC1" w:rsidRDefault="008D1953" w:rsidP="00434533"/>
    <w:p w14:paraId="7D2B951B" w14:textId="77777777" w:rsidR="00E41F89" w:rsidRDefault="008D1953" w:rsidP="00434533">
      <w:r w:rsidRPr="00700CC1">
        <w:t>So</w:t>
      </w:r>
      <w:r w:rsidR="005E559A" w:rsidRPr="00700CC1">
        <w:t>,</w:t>
      </w:r>
      <w:r w:rsidRPr="00700CC1">
        <w:t xml:space="preserve"> I said this on a previous episode. The novel opens with some </w:t>
      </w:r>
      <w:proofErr w:type="gramStart"/>
      <w:r w:rsidRPr="00700CC1">
        <w:t>really nice</w:t>
      </w:r>
      <w:proofErr w:type="gramEnd"/>
      <w:r w:rsidRPr="00700CC1">
        <w:t xml:space="preserve"> discourse between Gabriel Syme and an anarchist he meets in the park by the name of Gregory. The two discuss the nature of anarchism and the meaning of poetry in the world. Throughout this discussion, some wonderfully fun points are made, such as Syme claiming that the most poetical and beautiful thing in the world is the map of the London Underground. </w:t>
      </w:r>
    </w:p>
    <w:p w14:paraId="1905C968" w14:textId="77777777" w:rsidR="00E41F89" w:rsidRDefault="00E41F89" w:rsidP="00434533"/>
    <w:p w14:paraId="0A455E97" w14:textId="77777777" w:rsidR="00E41F89" w:rsidRDefault="008D1953" w:rsidP="00434533">
      <w:r w:rsidRPr="00700CC1">
        <w:t xml:space="preserve">Now I live in London, so this did make me laugh because </w:t>
      </w:r>
      <w:r w:rsidR="00403028" w:rsidRPr="00700CC1">
        <w:t xml:space="preserve">I don’t share that opinion and I think it is an absurd opinion. </w:t>
      </w:r>
      <w:proofErr w:type="gramStart"/>
      <w:r w:rsidR="00403028" w:rsidRPr="00700CC1">
        <w:t>Although that being said, I</w:t>
      </w:r>
      <w:proofErr w:type="gramEnd"/>
      <w:r w:rsidR="00403028" w:rsidRPr="00700CC1">
        <w:t xml:space="preserve"> do understand what he is trying to assert. The beauty and poetry of </w:t>
      </w:r>
      <w:r w:rsidR="00C42686" w:rsidRPr="00700CC1">
        <w:t xml:space="preserve">humanity is in what we have managed to control. </w:t>
      </w:r>
    </w:p>
    <w:p w14:paraId="1F0FF75F" w14:textId="77777777" w:rsidR="00E41F89" w:rsidRDefault="00E41F89" w:rsidP="00434533"/>
    <w:p w14:paraId="35CB6B5D" w14:textId="224A7FA7" w:rsidR="008D1953" w:rsidRPr="00700CC1" w:rsidRDefault="00C42686" w:rsidP="00434533">
      <w:r w:rsidRPr="00700CC1">
        <w:t>Because there is a chaos to nature that is unexplainable, and so providing an order to the everyday brings a beauty to it. I can’t lie, I love when I see time lapsed videos of bustling city centres. The weave of humanity threading through life. I love people watching simply going about their daily business, so when Syme is making this poetical and philosophical stance, I really enjoyed it.</w:t>
      </w:r>
    </w:p>
    <w:p w14:paraId="41902F3C" w14:textId="77777777" w:rsidR="00C42686" w:rsidRPr="00700CC1" w:rsidRDefault="00C42686" w:rsidP="00434533"/>
    <w:p w14:paraId="2B511EA2" w14:textId="12D7C69E" w:rsidR="00C42686" w:rsidRPr="00700CC1" w:rsidRDefault="00C42686" w:rsidP="00434533">
      <w:r w:rsidRPr="00700CC1">
        <w:t xml:space="preserve">Do you know who doesn’t enjoy it? Gregory, who is so upset by this, he invites Syme to accompany him to an anarchist meeting. The very meeting in which Gregory expects to be </w:t>
      </w:r>
      <w:r w:rsidRPr="00700CC1">
        <w:lastRenderedPageBreak/>
        <w:t>invited to become the man known as Thursday.</w:t>
      </w:r>
      <w:r w:rsidR="005E559A" w:rsidRPr="00700CC1">
        <w:t xml:space="preserve"> But things take an unexpected turn with 2 moments. First, once in the office of these anarchists, in the lion’s den, in the heart of these terrible anarchists, Syme reveals that he is a police officer to Gregory only. And then Syme, once the council members have arrived puts himself forward as the right man to be Thursday, of which he is duly elected. </w:t>
      </w:r>
    </w:p>
    <w:p w14:paraId="33A791BC" w14:textId="77777777" w:rsidR="005E559A" w:rsidRPr="00700CC1" w:rsidRDefault="005E559A" w:rsidP="00434533"/>
    <w:p w14:paraId="7FA9C35B" w14:textId="7FA732A7" w:rsidR="005E559A" w:rsidRPr="00700CC1" w:rsidRDefault="005E559A" w:rsidP="00434533">
      <w:r w:rsidRPr="00700CC1">
        <w:t xml:space="preserve">It is a wild turn of </w:t>
      </w:r>
      <w:proofErr w:type="gramStart"/>
      <w:r w:rsidRPr="00700CC1">
        <w:t>events</w:t>
      </w:r>
      <w:proofErr w:type="gramEnd"/>
      <w:r w:rsidRPr="00700CC1">
        <w:t xml:space="preserve"> and it sets off this chain reaction of other events, each once growing more preposterous and fanciful than the last. Syme discovers over time that the other members of the council, in fact all of them except Sunday are also police officers infiltrating the anarchists. And </w:t>
      </w:r>
      <w:proofErr w:type="gramStart"/>
      <w:r w:rsidRPr="00700CC1">
        <w:t>so</w:t>
      </w:r>
      <w:proofErr w:type="gramEnd"/>
      <w:r w:rsidRPr="00700CC1">
        <w:t xml:space="preserve"> the question arises, who are they up against. The answer they come to is Sunday, the head of the Anarchist council. But the question </w:t>
      </w:r>
      <w:proofErr w:type="gramStart"/>
      <w:r w:rsidRPr="00700CC1">
        <w:t>still remains</w:t>
      </w:r>
      <w:proofErr w:type="gramEnd"/>
      <w:r w:rsidRPr="00700CC1">
        <w:t xml:space="preserve">. Who are they up against. And the question makes you extend it to our own lives. Who are we up against, who are we </w:t>
      </w:r>
      <w:proofErr w:type="gramStart"/>
      <w:r w:rsidRPr="00700CC1">
        <w:t>really up</w:t>
      </w:r>
      <w:proofErr w:type="gramEnd"/>
      <w:r w:rsidRPr="00700CC1">
        <w:t xml:space="preserve"> against. Maybe we are the police officers who think they are surrounded by criminals, when in actual fact everyone else is a police officer just like you and </w:t>
      </w:r>
      <w:proofErr w:type="gramStart"/>
      <w:r w:rsidRPr="00700CC1">
        <w:t>I.</w:t>
      </w:r>
      <w:proofErr w:type="gramEnd"/>
      <w:r w:rsidRPr="00700CC1">
        <w:t xml:space="preserve"> And so, we are only up against each other because that’s what we think, when in </w:t>
      </w:r>
      <w:proofErr w:type="gramStart"/>
      <w:r w:rsidRPr="00700CC1">
        <w:t>actual fact</w:t>
      </w:r>
      <w:proofErr w:type="gramEnd"/>
      <w:r w:rsidRPr="00700CC1">
        <w:t xml:space="preserve">, everyone is just like everyone else. And we are just trying to do our best. </w:t>
      </w:r>
    </w:p>
    <w:p w14:paraId="15D903C3" w14:textId="77777777" w:rsidR="005E559A" w:rsidRPr="00700CC1" w:rsidRDefault="005E559A" w:rsidP="00434533"/>
    <w:p w14:paraId="0C1ADF52" w14:textId="6FD446ED" w:rsidR="005E559A" w:rsidRPr="00700CC1" w:rsidRDefault="005E559A" w:rsidP="005E559A">
      <w:r w:rsidRPr="00700CC1">
        <w:t xml:space="preserve">What the novel does </w:t>
      </w:r>
      <w:proofErr w:type="gramStart"/>
      <w:r w:rsidRPr="00700CC1">
        <w:t>really well</w:t>
      </w:r>
      <w:proofErr w:type="gramEnd"/>
      <w:r w:rsidRPr="00700CC1">
        <w:t xml:space="preserve"> is, explores the nature of perception and delusion, and how that can influence and distort your rational thinking. And it does this, not just to the characters, but also to the reader because as events unfold. The police officers are chased across countries, albeit England to France, but still, cross country, and they convince themselves through fear and uncertainty that essentially the whole world has succumbed to the whims of Sundays power and the world are filled with anarchists and the world is falling.</w:t>
      </w:r>
    </w:p>
    <w:p w14:paraId="1291B955" w14:textId="78F743A7" w:rsidR="005E559A" w:rsidRPr="00700CC1" w:rsidRDefault="005E559A" w:rsidP="005E559A">
      <w:r w:rsidRPr="00700CC1">
        <w:t>These men, these officers of the law have abandoned reason for a fear driven truth that they convince themselves of.</w:t>
      </w:r>
    </w:p>
    <w:p w14:paraId="1A60BC0C" w14:textId="77777777" w:rsidR="005E559A" w:rsidRPr="00700CC1" w:rsidRDefault="005E559A" w:rsidP="00434533"/>
    <w:p w14:paraId="021728A1" w14:textId="130A8D24" w:rsidR="005E559A" w:rsidRPr="00700CC1" w:rsidRDefault="00AA1D9F" w:rsidP="00434533">
      <w:r w:rsidRPr="00700CC1">
        <w:t>The novel ends shrouded in as much ambiguity as the truth of the ideas behind it. Sunday when asked who he is and if he has ever suffered, the way these men have, being chased by the anarchists. Sunday’s final response is a bible passages, saying:</w:t>
      </w:r>
    </w:p>
    <w:p w14:paraId="0452DC22" w14:textId="77777777" w:rsidR="005E559A" w:rsidRPr="00700CC1" w:rsidRDefault="005E559A" w:rsidP="00434533"/>
    <w:p w14:paraId="489984B3" w14:textId="73C718B8" w:rsidR="005E559A" w:rsidRPr="00700CC1" w:rsidRDefault="00AA1D9F" w:rsidP="00434533">
      <w:pPr>
        <w:rPr>
          <w:rFonts w:cstheme="minorHAnsi"/>
          <w:i/>
          <w:iCs/>
          <w:color w:val="000000"/>
          <w:shd w:val="clear" w:color="auto" w:fill="FFFFFF"/>
        </w:rPr>
      </w:pPr>
      <w:r w:rsidRPr="00700CC1">
        <w:rPr>
          <w:rFonts w:cstheme="minorHAnsi"/>
          <w:i/>
          <w:iCs/>
          <w:color w:val="000000"/>
          <w:shd w:val="clear" w:color="auto" w:fill="FFFFFF"/>
        </w:rPr>
        <w:t>‘Can ye drink of the cup that I drink of?’</w:t>
      </w:r>
    </w:p>
    <w:p w14:paraId="13444821" w14:textId="77777777" w:rsidR="00AA1D9F" w:rsidRPr="00700CC1" w:rsidRDefault="00AA1D9F" w:rsidP="00434533">
      <w:pPr>
        <w:rPr>
          <w:rFonts w:cstheme="minorHAnsi"/>
          <w:i/>
          <w:iCs/>
          <w:color w:val="000000"/>
          <w:shd w:val="clear" w:color="auto" w:fill="FFFFFF"/>
        </w:rPr>
      </w:pPr>
    </w:p>
    <w:p w14:paraId="1B323AB4" w14:textId="77777777" w:rsidR="00151D47" w:rsidRDefault="00AA1D9F" w:rsidP="00434533">
      <w:pPr>
        <w:rPr>
          <w:rFonts w:cstheme="minorHAnsi"/>
          <w:color w:val="000000"/>
          <w:shd w:val="clear" w:color="auto" w:fill="FFFFFF"/>
        </w:rPr>
      </w:pPr>
      <w:r w:rsidRPr="00700CC1">
        <w:rPr>
          <w:rFonts w:cstheme="minorHAnsi"/>
          <w:color w:val="000000"/>
          <w:shd w:val="clear" w:color="auto" w:fill="FFFFFF"/>
        </w:rPr>
        <w:t xml:space="preserve">Because of this a lot of people take Sunday to be Jesus and there is a strong pull for </w:t>
      </w:r>
      <w:proofErr w:type="spellStart"/>
      <w:r w:rsidRPr="00700CC1">
        <w:rPr>
          <w:rFonts w:cstheme="minorHAnsi"/>
          <w:color w:val="000000"/>
          <w:shd w:val="clear" w:color="auto" w:fill="FFFFFF"/>
        </w:rPr>
        <w:t>thi</w:t>
      </w:r>
      <w:proofErr w:type="spellEnd"/>
      <w:r w:rsidRPr="00700CC1">
        <w:rPr>
          <w:rFonts w:cstheme="minorHAnsi"/>
          <w:color w:val="000000"/>
          <w:shd w:val="clear" w:color="auto" w:fill="FFFFFF"/>
        </w:rPr>
        <w:t xml:space="preserve"> story being a theodicy which I am not disagreeing with, but the way I read and interpreted it was that Sunday was nature. To me he read as this force that didn’t seem to be for and against anything. </w:t>
      </w:r>
    </w:p>
    <w:p w14:paraId="12BFCC8C" w14:textId="77777777" w:rsidR="00151D47" w:rsidRDefault="00151D47" w:rsidP="00434533">
      <w:pPr>
        <w:rPr>
          <w:rFonts w:cstheme="minorHAnsi"/>
          <w:color w:val="000000"/>
          <w:shd w:val="clear" w:color="auto" w:fill="FFFFFF"/>
        </w:rPr>
      </w:pPr>
    </w:p>
    <w:p w14:paraId="508DC29E" w14:textId="7102C801" w:rsidR="00AA1D9F" w:rsidRPr="00700CC1" w:rsidRDefault="00AA1D9F" w:rsidP="00434533">
      <w:pPr>
        <w:rPr>
          <w:rFonts w:cstheme="minorHAnsi"/>
        </w:rPr>
      </w:pPr>
      <w:r w:rsidRPr="00700CC1">
        <w:rPr>
          <w:rFonts w:cstheme="minorHAnsi"/>
          <w:color w:val="000000"/>
          <w:shd w:val="clear" w:color="auto" w:fill="FFFFFF"/>
        </w:rPr>
        <w:t xml:space="preserve">He was in fact on both sides of the coin that the story presents us. He simple exists as basically what the men make of him. They build him up to be this evil force that has plans to take over the world, and they thought had succeeded, and so in their minds that’s what he became. </w:t>
      </w:r>
    </w:p>
    <w:p w14:paraId="48919178" w14:textId="331448E6" w:rsidR="005E559A" w:rsidRPr="00700CC1" w:rsidRDefault="005E559A" w:rsidP="00434533">
      <w:r w:rsidRPr="00700CC1">
        <w:t xml:space="preserve">What the novel does </w:t>
      </w:r>
      <w:proofErr w:type="gramStart"/>
      <w:r w:rsidRPr="00700CC1">
        <w:t>really well</w:t>
      </w:r>
      <w:proofErr w:type="gramEnd"/>
      <w:r w:rsidRPr="00700CC1">
        <w:t xml:space="preserve"> is, explores the nature of perception and delusion, and how that can influence and distort your rational thinking. And it does this, not just to the characters, but also to the reader because as events unfold </w:t>
      </w:r>
      <w:r w:rsidR="00AA1D9F" w:rsidRPr="00700CC1">
        <w:t xml:space="preserve">you too wonder what the rational explanation is for what is happening. </w:t>
      </w:r>
    </w:p>
    <w:p w14:paraId="4A7E6ADC" w14:textId="77777777" w:rsidR="00AA1D9F" w:rsidRPr="00700CC1" w:rsidRDefault="00AA1D9F" w:rsidP="00434533"/>
    <w:p w14:paraId="2E415E0F" w14:textId="3C45C6FD" w:rsidR="00AA1D9F" w:rsidRPr="00700CC1" w:rsidRDefault="00AA1D9F" w:rsidP="00434533">
      <w:r w:rsidRPr="00700CC1">
        <w:lastRenderedPageBreak/>
        <w:t>It is a fantastic little book, quite short and really has some wonderful questions being posited in it that I am sure I will re-read this again and have a different experience with it.</w:t>
      </w:r>
      <w:r w:rsidR="00AD11E5" w:rsidRPr="00700CC1">
        <w:t xml:space="preserve"> I am going to rate this a 4.4 out of 5 because this was a fun but questioning adventure. </w:t>
      </w:r>
    </w:p>
    <w:p w14:paraId="337B6588" w14:textId="77777777" w:rsidR="00BC416A" w:rsidRDefault="00BC416A" w:rsidP="00434533"/>
    <w:p w14:paraId="3E120ABE" w14:textId="0BDA2DC2" w:rsidR="00131F74" w:rsidRDefault="00131F74" w:rsidP="00131F74">
      <w:r>
        <w:t xml:space="preserve">So, what am I reading this week? This week I am reading nothing. Well not nothing, but sometimes the reading a book a week can be difficult to maintain. </w:t>
      </w:r>
      <w:proofErr w:type="gramStart"/>
      <w:r>
        <w:t>So</w:t>
      </w:r>
      <w:proofErr w:type="gramEnd"/>
      <w:r>
        <w:t xml:space="preserve"> I am reading nothing new, but relax, I am not going to leave you empty handed. As always, when I am reading nothing, I come bearing gifts in the form of facts that may or may not become useful one day in a pub quiz. You never know. </w:t>
      </w:r>
      <w:r w:rsidR="00C771F0">
        <w:t xml:space="preserve">So here is your fact. Sonya Tolstoy, the wife of Leo Tolstoy helped her husband with war and peace which is around 1400 pages long, she helped him by writing it out by hand, not once, not twice, 8 times. That goes beyond love into stupidity almost. Thank </w:t>
      </w:r>
      <w:proofErr w:type="gramStart"/>
      <w:r w:rsidR="00C771F0">
        <w:t>god</w:t>
      </w:r>
      <w:proofErr w:type="gramEnd"/>
      <w:r w:rsidR="00C771F0">
        <w:t xml:space="preserve"> we have copy and paste is all I can say.</w:t>
      </w:r>
    </w:p>
    <w:p w14:paraId="5533033F" w14:textId="77777777" w:rsidR="00131F74" w:rsidRDefault="00131F74" w:rsidP="00131F74"/>
    <w:p w14:paraId="21107B21" w14:textId="77777777" w:rsidR="00131F74" w:rsidRDefault="00131F74" w:rsidP="00131F74">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10506267" w14:textId="77777777" w:rsidR="00131F74" w:rsidRDefault="00131F74" w:rsidP="00131F74"/>
    <w:p w14:paraId="76DBD2D8" w14:textId="1078162A" w:rsidR="00131F74" w:rsidRDefault="00131F74" w:rsidP="00131F74">
      <w:r>
        <w:t xml:space="preserve">So, I think it’s time to end this episode. And today, to take us away, I think, </w:t>
      </w:r>
      <w:r w:rsidR="00476930">
        <w:t>a touch of wisdom from Lemony Snicket, and he writes:</w:t>
      </w:r>
    </w:p>
    <w:p w14:paraId="2DBE5BC4" w14:textId="77777777" w:rsidR="00476930" w:rsidRDefault="00476930" w:rsidP="00131F74"/>
    <w:p w14:paraId="5C07CE30" w14:textId="77777777" w:rsidR="00476930" w:rsidRPr="00476930" w:rsidRDefault="00476930" w:rsidP="00476930">
      <w:pPr>
        <w:textAlignment w:val="baseline"/>
        <w:outlineLvl w:val="1"/>
        <w:rPr>
          <w:rFonts w:eastAsia="Times New Roman" w:cstheme="minorHAnsi"/>
          <w:caps/>
          <w:color w:val="000000" w:themeColor="text1"/>
          <w:lang w:eastAsia="en-GB"/>
        </w:rPr>
      </w:pPr>
      <w:r w:rsidRPr="00476930">
        <w:rPr>
          <w:rFonts w:eastAsia="Times New Roman" w:cstheme="minorHAnsi"/>
          <w:caps/>
          <w:color w:val="000000" w:themeColor="text1"/>
          <w:bdr w:val="none" w:sz="0" w:space="0" w:color="auto" w:frame="1"/>
          <w:lang w:eastAsia="en-GB"/>
        </w:rPr>
        <w:t>EVERYONE SHOULD BE ABLE TO DO ONE CARD TRICK, TELL TWO JOKES, AND RECITE THREE POEMS, IN CASE THEY ARE EVER TRAPPED IN AN ELEVATOR.”</w:t>
      </w:r>
    </w:p>
    <w:p w14:paraId="12B9CB20" w14:textId="77777777" w:rsidR="00476930" w:rsidRDefault="00476930" w:rsidP="00131F74"/>
    <w:p w14:paraId="44866842" w14:textId="77777777" w:rsidR="00BC416A" w:rsidRDefault="00BC416A" w:rsidP="00434533"/>
    <w:p w14:paraId="25CDE275" w14:textId="77777777" w:rsidR="002D08BE" w:rsidRPr="002D08BE" w:rsidRDefault="002D08BE" w:rsidP="002D08BE"/>
    <w:p w14:paraId="411C7113" w14:textId="77777777" w:rsidR="002D08BE" w:rsidRPr="002D08BE" w:rsidRDefault="002D08BE" w:rsidP="002D08BE"/>
    <w:p w14:paraId="347791C3" w14:textId="77777777" w:rsidR="002D08BE" w:rsidRPr="002D08BE" w:rsidRDefault="002D08BE" w:rsidP="002D08BE"/>
    <w:p w14:paraId="5DD2D5D9" w14:textId="77777777" w:rsidR="002D08BE" w:rsidRPr="002D08BE" w:rsidRDefault="002D08BE" w:rsidP="002D08BE"/>
    <w:p w14:paraId="76C41419" w14:textId="77777777" w:rsidR="002D08BE" w:rsidRPr="002D08BE" w:rsidRDefault="002D08BE" w:rsidP="002D08BE"/>
    <w:p w14:paraId="58A3F745" w14:textId="77777777" w:rsidR="002D08BE" w:rsidRPr="002D08BE" w:rsidRDefault="002D08BE" w:rsidP="002D08BE"/>
    <w:p w14:paraId="535B0EE0" w14:textId="77777777" w:rsidR="002D08BE" w:rsidRPr="002D08BE" w:rsidRDefault="002D08BE" w:rsidP="002D08BE"/>
    <w:p w14:paraId="7C4ED0A8" w14:textId="77777777" w:rsidR="002D08BE" w:rsidRPr="002D08BE" w:rsidRDefault="002D08BE" w:rsidP="002D08BE"/>
    <w:p w14:paraId="1DE8038A" w14:textId="77777777" w:rsidR="002D08BE" w:rsidRPr="002D08BE" w:rsidRDefault="002D08BE" w:rsidP="002D08BE"/>
    <w:p w14:paraId="71E59279" w14:textId="77777777" w:rsidR="002D08BE" w:rsidRPr="002D08BE" w:rsidRDefault="002D08BE" w:rsidP="002D08BE"/>
    <w:p w14:paraId="6A10CE51" w14:textId="77777777" w:rsidR="002D08BE" w:rsidRPr="002D08BE" w:rsidRDefault="002D08BE" w:rsidP="002D08BE"/>
    <w:p w14:paraId="0AE97EE7" w14:textId="77777777" w:rsidR="002D08BE" w:rsidRPr="002D08BE" w:rsidRDefault="002D08BE" w:rsidP="002D08BE"/>
    <w:p w14:paraId="20F17983" w14:textId="37B87CC2" w:rsidR="00AA1D9F" w:rsidRPr="002D08BE" w:rsidRDefault="00AA1D9F" w:rsidP="002D08BE">
      <w:r>
        <w:t xml:space="preserve"> </w:t>
      </w:r>
    </w:p>
    <w:sectPr w:rsidR="00AA1D9F" w:rsidRPr="002D08BE" w:rsidSect="00C52D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302"/>
    <w:rsid w:val="00131F74"/>
    <w:rsid w:val="00151D47"/>
    <w:rsid w:val="002D08BE"/>
    <w:rsid w:val="00403028"/>
    <w:rsid w:val="00410ABB"/>
    <w:rsid w:val="00434533"/>
    <w:rsid w:val="00476930"/>
    <w:rsid w:val="004D4129"/>
    <w:rsid w:val="00582695"/>
    <w:rsid w:val="005E559A"/>
    <w:rsid w:val="005F2F2D"/>
    <w:rsid w:val="00661B45"/>
    <w:rsid w:val="00700CC1"/>
    <w:rsid w:val="007B6F73"/>
    <w:rsid w:val="008D1953"/>
    <w:rsid w:val="009D4F18"/>
    <w:rsid w:val="00A104E0"/>
    <w:rsid w:val="00AA1D9F"/>
    <w:rsid w:val="00AD11E5"/>
    <w:rsid w:val="00BC416A"/>
    <w:rsid w:val="00BE2302"/>
    <w:rsid w:val="00C31AB1"/>
    <w:rsid w:val="00C42686"/>
    <w:rsid w:val="00C52DF6"/>
    <w:rsid w:val="00C771F0"/>
    <w:rsid w:val="00C97FE0"/>
    <w:rsid w:val="00D726F9"/>
    <w:rsid w:val="00E41F8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14F12"/>
  <w15:chartTrackingRefBased/>
  <w15:docId w15:val="{E2097081-620C-CF4B-9AEA-64F773CA0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76930"/>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D4129"/>
  </w:style>
  <w:style w:type="character" w:styleId="Emphasis">
    <w:name w:val="Emphasis"/>
    <w:basedOn w:val="DefaultParagraphFont"/>
    <w:uiPriority w:val="20"/>
    <w:qFormat/>
    <w:rsid w:val="004D4129"/>
    <w:rPr>
      <w:i/>
      <w:iCs/>
    </w:rPr>
  </w:style>
  <w:style w:type="character" w:customStyle="1" w:styleId="Heading2Char">
    <w:name w:val="Heading 2 Char"/>
    <w:basedOn w:val="DefaultParagraphFont"/>
    <w:link w:val="Heading2"/>
    <w:uiPriority w:val="9"/>
    <w:rsid w:val="00476930"/>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47693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777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329</TotalTime>
  <Pages>4</Pages>
  <Words>1588</Words>
  <Characters>9058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12</cp:revision>
  <dcterms:created xsi:type="dcterms:W3CDTF">2024-01-22T20:14:00Z</dcterms:created>
  <dcterms:modified xsi:type="dcterms:W3CDTF">2024-02-13T20:16:00Z</dcterms:modified>
</cp:coreProperties>
</file>